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43" w:rsidRDefault="00560E43" w:rsidP="00560E43">
      <w:pPr>
        <w:rPr>
          <w:b/>
        </w:rPr>
      </w:pPr>
      <w:r>
        <w:rPr>
          <w:b/>
        </w:rPr>
        <w:t>Emma</w:t>
      </w:r>
      <w:r w:rsidRPr="00EB2910">
        <w:rPr>
          <w:b/>
        </w:rPr>
        <w:t xml:space="preserve"> wrote this article about volunteering at Creating Better Futures</w:t>
      </w:r>
    </w:p>
    <w:p w:rsidR="00560E43" w:rsidRPr="00EB2910" w:rsidRDefault="00560E43" w:rsidP="00560E43">
      <w:pPr>
        <w:rPr>
          <w:b/>
        </w:rPr>
      </w:pPr>
    </w:p>
    <w:p w:rsidR="005023EA" w:rsidRDefault="00560E43" w:rsidP="00560E43">
      <w:pPr>
        <w:pStyle w:val="NoSpacing"/>
        <w:rPr>
          <w:b/>
        </w:rPr>
      </w:pPr>
      <w:r>
        <w:rPr>
          <w:b/>
        </w:rPr>
        <w:t>Why v</w:t>
      </w:r>
      <w:r w:rsidR="005023EA" w:rsidRPr="00560E43">
        <w:rPr>
          <w:b/>
        </w:rPr>
        <w:t>olunteer with CBF?</w:t>
      </w:r>
      <w:r w:rsidRPr="00560E43">
        <w:rPr>
          <w:b/>
        </w:rPr>
        <w:t xml:space="preserve"> </w:t>
      </w:r>
      <w:r w:rsidR="00C571D3" w:rsidRPr="00560E43">
        <w:rPr>
          <w:b/>
        </w:rPr>
        <w:t xml:space="preserve">The real question is, why not? </w:t>
      </w:r>
    </w:p>
    <w:p w:rsidR="00560E43" w:rsidRPr="00560E43" w:rsidRDefault="00560E43" w:rsidP="00560E43">
      <w:pPr>
        <w:pStyle w:val="NoSpacing"/>
        <w:rPr>
          <w:b/>
        </w:rPr>
      </w:pPr>
    </w:p>
    <w:p w:rsidR="006A1439" w:rsidRDefault="00C571D3" w:rsidP="00560E43">
      <w:pPr>
        <w:pStyle w:val="NoSpacing"/>
      </w:pPr>
      <w:r w:rsidRPr="00C013A1">
        <w:t xml:space="preserve">From blogging to bucket shakes to </w:t>
      </w:r>
      <w:r w:rsidR="00F40893" w:rsidRPr="00C013A1">
        <w:t>Ja</w:t>
      </w:r>
      <w:r w:rsidR="00560E43">
        <w:t>zz Nights and press releases, I’</w:t>
      </w:r>
      <w:r w:rsidR="00F40893" w:rsidRPr="00C013A1">
        <w:t xml:space="preserve">ve done everything during my time </w:t>
      </w:r>
      <w:r w:rsidR="006B1B8C" w:rsidRPr="00C013A1">
        <w:t xml:space="preserve">here </w:t>
      </w:r>
      <w:r w:rsidR="00F85A86" w:rsidRPr="00C013A1">
        <w:t xml:space="preserve">at Creating Better Futures. </w:t>
      </w:r>
      <w:r w:rsidR="00560E43">
        <w:t xml:space="preserve">I’ve </w:t>
      </w:r>
      <w:r w:rsidR="006B1B8C" w:rsidRPr="00C013A1">
        <w:t xml:space="preserve">been </w:t>
      </w:r>
      <w:r w:rsidR="00F85A86" w:rsidRPr="00C013A1">
        <w:t xml:space="preserve">lucky enough </w:t>
      </w:r>
      <w:r w:rsidR="00E15E03" w:rsidRPr="00C013A1">
        <w:t xml:space="preserve">to </w:t>
      </w:r>
      <w:r w:rsidR="00CC5854" w:rsidRPr="00C013A1">
        <w:t xml:space="preserve">meet some inspirational people and </w:t>
      </w:r>
      <w:r w:rsidR="00E15E03" w:rsidRPr="00C013A1">
        <w:t xml:space="preserve">learn an array of skills </w:t>
      </w:r>
      <w:r w:rsidR="006B1B8C" w:rsidRPr="00C013A1">
        <w:t>whilst</w:t>
      </w:r>
      <w:r w:rsidR="00F85A86" w:rsidRPr="00C013A1">
        <w:t xml:space="preserve"> </w:t>
      </w:r>
      <w:r w:rsidR="00824C48" w:rsidRPr="00C013A1">
        <w:t xml:space="preserve">working </w:t>
      </w:r>
      <w:r w:rsidR="00F85A86" w:rsidRPr="00C013A1">
        <w:t>in a small organisation that supp</w:t>
      </w:r>
      <w:r w:rsidR="004C0453" w:rsidRPr="00C013A1">
        <w:t>orts and develops its volunteer</w:t>
      </w:r>
      <w:r w:rsidR="007F30DC" w:rsidRPr="00C013A1">
        <w:t>s.</w:t>
      </w:r>
      <w:r w:rsidR="00A207A3" w:rsidRPr="00C013A1">
        <w:t xml:space="preserve"> My internship </w:t>
      </w:r>
      <w:r w:rsidR="0079659A" w:rsidRPr="00C013A1">
        <w:t>also landed me my first full</w:t>
      </w:r>
      <w:r w:rsidR="00560E43">
        <w:t>-time job in the charity sector.</w:t>
      </w:r>
    </w:p>
    <w:p w:rsidR="00560E43" w:rsidRPr="00C013A1" w:rsidRDefault="00560E43" w:rsidP="00560E43">
      <w:pPr>
        <w:pStyle w:val="NoSpacing"/>
      </w:pPr>
    </w:p>
    <w:p w:rsidR="006526CF" w:rsidRDefault="006526CF" w:rsidP="00560E43">
      <w:pPr>
        <w:pStyle w:val="NoSpacing"/>
      </w:pPr>
      <w:r w:rsidRPr="00C013A1">
        <w:t xml:space="preserve">There are three </w:t>
      </w:r>
      <w:r w:rsidR="00CC5854" w:rsidRPr="00C013A1">
        <w:t>main aspects</w:t>
      </w:r>
      <w:r w:rsidRPr="00C013A1">
        <w:t xml:space="preserve"> about CBF that will stay with me </w:t>
      </w:r>
      <w:r w:rsidR="00CC5854" w:rsidRPr="00C013A1">
        <w:t xml:space="preserve">well </w:t>
      </w:r>
      <w:r w:rsidR="00825CF3" w:rsidRPr="00C013A1">
        <w:t>into</w:t>
      </w:r>
      <w:r w:rsidRPr="00C013A1">
        <w:t xml:space="preserve"> the future.</w:t>
      </w:r>
    </w:p>
    <w:p w:rsidR="00560E43" w:rsidRPr="00C013A1" w:rsidRDefault="00560E43" w:rsidP="00560E43">
      <w:pPr>
        <w:pStyle w:val="NoSpacing"/>
      </w:pPr>
    </w:p>
    <w:p w:rsidR="007F30DC" w:rsidRDefault="0037483F" w:rsidP="00560E43">
      <w:pPr>
        <w:pStyle w:val="NoSpacing"/>
      </w:pPr>
      <w:r w:rsidRPr="00C013A1">
        <w:t>One, t</w:t>
      </w:r>
      <w:r w:rsidR="00824C48" w:rsidRPr="00C013A1">
        <w:t xml:space="preserve">he amazing </w:t>
      </w:r>
      <w:r w:rsidR="007F30DC" w:rsidRPr="00C013A1">
        <w:t>people</w:t>
      </w:r>
      <w:r w:rsidR="00560E43">
        <w:t xml:space="preserve">. </w:t>
      </w:r>
      <w:r w:rsidR="00824C48" w:rsidRPr="00C013A1">
        <w:t>CB</w:t>
      </w:r>
      <w:r w:rsidR="00D916CA" w:rsidRPr="00C013A1">
        <w:t>F</w:t>
      </w:r>
      <w:r w:rsidR="006526CF" w:rsidRPr="00C013A1">
        <w:t xml:space="preserve"> is </w:t>
      </w:r>
      <w:r w:rsidR="00D916CA" w:rsidRPr="00C013A1">
        <w:t xml:space="preserve">run </w:t>
      </w:r>
      <w:r w:rsidR="006526CF" w:rsidRPr="00C013A1">
        <w:t xml:space="preserve">entirely </w:t>
      </w:r>
      <w:r w:rsidR="00D916CA" w:rsidRPr="00C013A1">
        <w:t xml:space="preserve">on volunteers </w:t>
      </w:r>
      <w:r w:rsidR="006526CF" w:rsidRPr="00C013A1">
        <w:t>most of which have other full-time commitments. E</w:t>
      </w:r>
      <w:r w:rsidR="00D916CA" w:rsidRPr="00C013A1">
        <w:t xml:space="preserve">veryone </w:t>
      </w:r>
      <w:r w:rsidRPr="00C013A1">
        <w:t xml:space="preserve">I have met is </w:t>
      </w:r>
      <w:r w:rsidR="00D916CA" w:rsidRPr="00C013A1">
        <w:t>dedicated</w:t>
      </w:r>
      <w:r w:rsidR="00CC5854" w:rsidRPr="00C013A1">
        <w:t xml:space="preserve"> to the cause.</w:t>
      </w:r>
      <w:r w:rsidR="00560E43">
        <w:t xml:space="preserve"> It’</w:t>
      </w:r>
      <w:bookmarkStart w:id="0" w:name="_GoBack"/>
      <w:bookmarkEnd w:id="0"/>
      <w:r w:rsidR="00D916CA" w:rsidRPr="00C013A1">
        <w:t>s been a pleasure to work amongst such passionate and skilled people who are willing to give up their</w:t>
      </w:r>
      <w:r w:rsidR="006526CF" w:rsidRPr="00C013A1">
        <w:t xml:space="preserve"> free time to make CBF a success</w:t>
      </w:r>
      <w:r w:rsidR="00D916CA" w:rsidRPr="00C013A1">
        <w:t>.</w:t>
      </w:r>
      <w:r w:rsidR="006526CF" w:rsidRPr="00C013A1">
        <w:t xml:space="preserve"> </w:t>
      </w:r>
      <w:r w:rsidR="00D916CA" w:rsidRPr="00C013A1">
        <w:t>This also means that all the money raised by CBF</w:t>
      </w:r>
      <w:r w:rsidR="00824C48" w:rsidRPr="00C013A1">
        <w:t xml:space="preserve"> goes straight towards the </w:t>
      </w:r>
      <w:r w:rsidR="006526CF" w:rsidRPr="00C013A1">
        <w:t xml:space="preserve">children </w:t>
      </w:r>
      <w:r w:rsidR="0066203F" w:rsidRPr="00C013A1">
        <w:t xml:space="preserve">and communities </w:t>
      </w:r>
      <w:r w:rsidR="00560E43">
        <w:t>it helps.</w:t>
      </w:r>
    </w:p>
    <w:p w:rsidR="00560E43" w:rsidRPr="00C013A1" w:rsidRDefault="00560E43" w:rsidP="00560E43">
      <w:pPr>
        <w:pStyle w:val="NoSpacing"/>
      </w:pPr>
    </w:p>
    <w:p w:rsidR="00560E43" w:rsidRDefault="0037483F" w:rsidP="00560E43">
      <w:pPr>
        <w:pStyle w:val="NoSpacing"/>
      </w:pPr>
      <w:r w:rsidRPr="00C013A1">
        <w:t xml:space="preserve">Two, </w:t>
      </w:r>
      <w:r w:rsidR="00D916CA" w:rsidRPr="00C013A1">
        <w:t>CBF are a chari</w:t>
      </w:r>
      <w:r w:rsidR="006526CF" w:rsidRPr="00C013A1">
        <w:t>ty determined to spread the word</w:t>
      </w:r>
      <w:r w:rsidR="00D916CA" w:rsidRPr="00C013A1">
        <w:t xml:space="preserve"> using only positive </w:t>
      </w:r>
      <w:r w:rsidR="0066203F" w:rsidRPr="00C013A1">
        <w:t>messages, which</w:t>
      </w:r>
      <w:r w:rsidR="006526CF" w:rsidRPr="00C013A1">
        <w:t xml:space="preserve"> empower </w:t>
      </w:r>
      <w:r w:rsidR="00D916CA" w:rsidRPr="00C013A1">
        <w:t xml:space="preserve">the children it helps and </w:t>
      </w:r>
      <w:r w:rsidR="006526CF" w:rsidRPr="00C013A1">
        <w:t xml:space="preserve">empower </w:t>
      </w:r>
      <w:r w:rsidR="00CC5854" w:rsidRPr="00C013A1">
        <w:t>its</w:t>
      </w:r>
      <w:r w:rsidR="006526CF" w:rsidRPr="00C013A1">
        <w:t xml:space="preserve"> </w:t>
      </w:r>
      <w:r w:rsidR="00D916CA" w:rsidRPr="00C013A1">
        <w:t>supporters. Dorothy Dix, the CEO and co-founder of t</w:t>
      </w:r>
      <w:r w:rsidR="006526CF" w:rsidRPr="00C013A1">
        <w:t>he charity, is committed to positive advertising</w:t>
      </w:r>
      <w:r w:rsidR="00D916CA" w:rsidRPr="00C013A1">
        <w:t xml:space="preserve"> and </w:t>
      </w:r>
      <w:r w:rsidR="00CC5854" w:rsidRPr="00C013A1">
        <w:t xml:space="preserve">committed to </w:t>
      </w:r>
      <w:r w:rsidR="006526CF" w:rsidRPr="00C013A1">
        <w:t xml:space="preserve">celebrating </w:t>
      </w:r>
      <w:r w:rsidR="00CC5854" w:rsidRPr="00C013A1">
        <w:t>the success</w:t>
      </w:r>
      <w:r w:rsidR="006526CF" w:rsidRPr="00C013A1">
        <w:t xml:space="preserve"> of the charity</w:t>
      </w:r>
      <w:r w:rsidR="00D916CA" w:rsidRPr="00C013A1">
        <w:t xml:space="preserve">. </w:t>
      </w:r>
      <w:r w:rsidR="00CC5854" w:rsidRPr="00C013A1">
        <w:t xml:space="preserve">This unique approach towards charity advertising has made me very proud to be part of CBF. </w:t>
      </w:r>
    </w:p>
    <w:p w:rsidR="00D916CA" w:rsidRPr="00C013A1" w:rsidRDefault="00CC5854" w:rsidP="00560E43">
      <w:pPr>
        <w:pStyle w:val="NoSpacing"/>
      </w:pPr>
      <w:r w:rsidRPr="00C013A1">
        <w:t xml:space="preserve"> </w:t>
      </w:r>
    </w:p>
    <w:p w:rsidR="00A44E86" w:rsidRPr="00C013A1" w:rsidRDefault="0037483F" w:rsidP="00560E43">
      <w:pPr>
        <w:pStyle w:val="NoSpacing"/>
      </w:pPr>
      <w:r w:rsidRPr="00C013A1">
        <w:t>Three, c</w:t>
      </w:r>
      <w:r w:rsidR="00CC5854" w:rsidRPr="00C013A1">
        <w:t xml:space="preserve">ommunity spirit. </w:t>
      </w:r>
      <w:r w:rsidR="00FB4C8F" w:rsidRPr="00C013A1">
        <w:t>Whe</w:t>
      </w:r>
      <w:r w:rsidR="00FB4765" w:rsidRPr="00C013A1">
        <w:t xml:space="preserve">n I look back on my time at CBF, </w:t>
      </w:r>
      <w:r w:rsidR="00FB4C8F" w:rsidRPr="00C013A1">
        <w:t xml:space="preserve">one of my most memorable moments </w:t>
      </w:r>
      <w:r w:rsidR="00CC5854" w:rsidRPr="00C013A1">
        <w:t xml:space="preserve">was </w:t>
      </w:r>
      <w:r w:rsidR="00FB4C8F" w:rsidRPr="00C013A1">
        <w:t xml:space="preserve">the </w:t>
      </w:r>
      <w:r w:rsidR="00CC5854" w:rsidRPr="00C013A1">
        <w:t>‘</w:t>
      </w:r>
      <w:r w:rsidR="00FB4C8F" w:rsidRPr="00C013A1">
        <w:t>Jazz Night</w:t>
      </w:r>
      <w:r w:rsidR="00CC5854" w:rsidRPr="00C013A1">
        <w:t>’</w:t>
      </w:r>
      <w:r w:rsidR="00FB4C8F" w:rsidRPr="00C013A1">
        <w:t xml:space="preserve">. </w:t>
      </w:r>
      <w:r w:rsidR="00161A55" w:rsidRPr="00C013A1">
        <w:t>A</w:t>
      </w:r>
      <w:r w:rsidR="004C0453" w:rsidRPr="00C013A1">
        <w:t xml:space="preserve"> devoted volunteer, Mayfair</w:t>
      </w:r>
      <w:r w:rsidR="00CC5854" w:rsidRPr="00C013A1">
        <w:t>, organised a very successful event</w:t>
      </w:r>
      <w:r w:rsidR="00A207A3" w:rsidRPr="00C013A1">
        <w:t xml:space="preserve"> (alongside A levels and learning to drive)</w:t>
      </w:r>
      <w:r w:rsidR="00CC5854" w:rsidRPr="00C013A1">
        <w:t xml:space="preserve"> that took place at the beginning of August. </w:t>
      </w:r>
      <w:r w:rsidR="00A207A3" w:rsidRPr="00C013A1">
        <w:t>That evening demonstrated</w:t>
      </w:r>
      <w:r w:rsidR="0066203F" w:rsidRPr="00C013A1">
        <w:t xml:space="preserve"> the level of support CBF has within </w:t>
      </w:r>
      <w:r w:rsidR="006D7628" w:rsidRPr="00C013A1">
        <w:t xml:space="preserve">the local community. It was </w:t>
      </w:r>
      <w:r w:rsidR="00825CF3" w:rsidRPr="00C013A1">
        <w:t xml:space="preserve">a </w:t>
      </w:r>
      <w:r w:rsidR="006D7628" w:rsidRPr="00C013A1">
        <w:t>wond</w:t>
      </w:r>
      <w:r w:rsidR="00560E43">
        <w:t>erful event to be a part of…</w:t>
      </w:r>
    </w:p>
    <w:p w:rsidR="00F85A86" w:rsidRDefault="00F85A86" w:rsidP="00560E43">
      <w:pPr>
        <w:pStyle w:val="NoSpacing"/>
        <w:rPr>
          <w:rFonts w:ascii="Times New Roman" w:hAnsi="Times New Roman"/>
          <w:sz w:val="24"/>
          <w:szCs w:val="24"/>
        </w:rPr>
      </w:pPr>
    </w:p>
    <w:p w:rsidR="00F40893" w:rsidRDefault="00F40893" w:rsidP="00560E43">
      <w:pPr>
        <w:pStyle w:val="NoSpacing"/>
        <w:rPr>
          <w:rFonts w:ascii="Times New Roman" w:hAnsi="Times New Roman"/>
          <w:sz w:val="24"/>
          <w:szCs w:val="24"/>
        </w:rPr>
      </w:pPr>
    </w:p>
    <w:sectPr w:rsidR="00F408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8C" w:rsidRDefault="0080578C" w:rsidP="00215CE3">
      <w:pPr>
        <w:spacing w:after="0" w:line="240" w:lineRule="auto"/>
      </w:pPr>
      <w:r>
        <w:separator/>
      </w:r>
    </w:p>
  </w:endnote>
  <w:endnote w:type="continuationSeparator" w:id="0">
    <w:p w:rsidR="0080578C" w:rsidRDefault="0080578C" w:rsidP="0021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3" w:rsidRPr="00215CE3" w:rsidRDefault="00215CE3">
    <w:pPr>
      <w:pStyle w:val="Footer"/>
      <w:rPr>
        <w:rFonts w:ascii="Times New Roman" w:hAnsi="Times New Roman" w:cs="Times New Roman"/>
        <w:b/>
        <w:sz w:val="24"/>
        <w:szCs w:val="24"/>
      </w:rPr>
    </w:pPr>
  </w:p>
  <w:p w:rsidR="00215CE3" w:rsidRDefault="0021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8C" w:rsidRDefault="0080578C" w:rsidP="00215CE3">
      <w:pPr>
        <w:spacing w:after="0" w:line="240" w:lineRule="auto"/>
      </w:pPr>
      <w:r>
        <w:separator/>
      </w:r>
    </w:p>
  </w:footnote>
  <w:footnote w:type="continuationSeparator" w:id="0">
    <w:p w:rsidR="0080578C" w:rsidRDefault="0080578C" w:rsidP="0021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31C"/>
    <w:multiLevelType w:val="hybridMultilevel"/>
    <w:tmpl w:val="F07EA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3"/>
    <w:rsid w:val="00097EFD"/>
    <w:rsid w:val="00161A55"/>
    <w:rsid w:val="00215CE3"/>
    <w:rsid w:val="00296050"/>
    <w:rsid w:val="003135EA"/>
    <w:rsid w:val="00345354"/>
    <w:rsid w:val="0037483F"/>
    <w:rsid w:val="00430B5A"/>
    <w:rsid w:val="00443476"/>
    <w:rsid w:val="00450812"/>
    <w:rsid w:val="004B53A1"/>
    <w:rsid w:val="004C0453"/>
    <w:rsid w:val="005023EA"/>
    <w:rsid w:val="00560E43"/>
    <w:rsid w:val="006526CF"/>
    <w:rsid w:val="0066203F"/>
    <w:rsid w:val="006A1439"/>
    <w:rsid w:val="006B1B8C"/>
    <w:rsid w:val="006D7628"/>
    <w:rsid w:val="0079659A"/>
    <w:rsid w:val="007E2F46"/>
    <w:rsid w:val="007F30DC"/>
    <w:rsid w:val="0080578C"/>
    <w:rsid w:val="00824C48"/>
    <w:rsid w:val="00825CF3"/>
    <w:rsid w:val="00880155"/>
    <w:rsid w:val="00880C2E"/>
    <w:rsid w:val="00A207A3"/>
    <w:rsid w:val="00A44E86"/>
    <w:rsid w:val="00AD1A77"/>
    <w:rsid w:val="00BC7172"/>
    <w:rsid w:val="00C013A1"/>
    <w:rsid w:val="00C571D3"/>
    <w:rsid w:val="00CC5854"/>
    <w:rsid w:val="00CF5646"/>
    <w:rsid w:val="00D916CA"/>
    <w:rsid w:val="00DE2108"/>
    <w:rsid w:val="00DF49EB"/>
    <w:rsid w:val="00E15E03"/>
    <w:rsid w:val="00F40893"/>
    <w:rsid w:val="00F85A86"/>
    <w:rsid w:val="00FB4765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F4C4"/>
  <w15:chartTrackingRefBased/>
  <w15:docId w15:val="{262F5F37-E715-41F4-9109-28E17EF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E3"/>
  </w:style>
  <w:style w:type="paragraph" w:styleId="Footer">
    <w:name w:val="footer"/>
    <w:basedOn w:val="Normal"/>
    <w:link w:val="FooterChar"/>
    <w:uiPriority w:val="99"/>
    <w:unhideWhenUsed/>
    <w:rsid w:val="0021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E3"/>
  </w:style>
  <w:style w:type="paragraph" w:styleId="ListParagraph">
    <w:name w:val="List Paragraph"/>
    <w:basedOn w:val="Normal"/>
    <w:uiPriority w:val="34"/>
    <w:qFormat/>
    <w:rsid w:val="006526CF"/>
    <w:pPr>
      <w:ind w:left="720"/>
      <w:contextualSpacing/>
    </w:pPr>
  </w:style>
  <w:style w:type="paragraph" w:styleId="NoSpacing">
    <w:name w:val="No Spacing"/>
    <w:uiPriority w:val="1"/>
    <w:qFormat/>
    <w:rsid w:val="00560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Wise</dc:creator>
  <cp:keywords/>
  <dc:description/>
  <cp:lastModifiedBy>Jo Flower</cp:lastModifiedBy>
  <cp:revision>4</cp:revision>
  <dcterms:created xsi:type="dcterms:W3CDTF">2016-05-10T13:29:00Z</dcterms:created>
  <dcterms:modified xsi:type="dcterms:W3CDTF">2016-05-10T13:35:00Z</dcterms:modified>
</cp:coreProperties>
</file>